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620499" w:rsidRDefault="00AE22DA" w:rsidP="00620499">
      <w:r>
        <w:rPr>
          <w:rFonts w:hint="eastAsia"/>
        </w:rPr>
        <w:t>靴のサイズ</w:t>
      </w:r>
      <w:r>
        <w:rPr>
          <w:rFonts w:hint="eastAsia"/>
        </w:rPr>
        <w:t>: cm</w:t>
      </w:r>
      <w:r w:rsidR="00620499" w:rsidRPr="00620499">
        <w:t xml:space="preserve"> </w:t>
      </w:r>
    </w:p>
    <w:p w:rsidR="00620499" w:rsidRDefault="00620499" w:rsidP="00620499">
      <w:r>
        <w:t>帽子のサイズ</w:t>
      </w:r>
      <w:r>
        <w:rPr>
          <w:rFonts w:hint="eastAsia"/>
        </w:rPr>
        <w:t>: cm</w:t>
      </w:r>
    </w:p>
    <w:p w:rsidR="00620499" w:rsidRDefault="00620499" w:rsidP="00620499"/>
    <w:p w:rsidR="00620499" w:rsidRDefault="00620499" w:rsidP="00620499">
      <w:r>
        <w:rPr>
          <w:rFonts w:hint="eastAsia"/>
        </w:rPr>
        <w:t>アレルギー</w:t>
      </w:r>
      <w:r>
        <w:rPr>
          <w:rFonts w:hint="eastAsia"/>
        </w:rPr>
        <w:t xml:space="preserve"> </w:t>
      </w:r>
      <w:r>
        <w:rPr>
          <w:rFonts w:hint="eastAsia"/>
        </w:rPr>
        <w:t>有り</w:t>
      </w:r>
      <w:r>
        <w:rPr>
          <w:rFonts w:hint="eastAsia"/>
        </w:rPr>
        <w:t>/</w:t>
      </w:r>
      <w:r>
        <w:rPr>
          <w:rFonts w:hint="eastAsia"/>
        </w:rPr>
        <w:t>無し</w:t>
      </w:r>
      <w:r>
        <w:rPr>
          <w:rFonts w:hint="eastAsia"/>
        </w:rPr>
        <w:t xml:space="preserve"> </w:t>
      </w:r>
    </w:p>
    <w:p w:rsidR="00620499" w:rsidRDefault="00620499" w:rsidP="00620499">
      <w:r>
        <w:rPr>
          <w:rFonts w:hint="eastAsia"/>
        </w:rPr>
        <w:t>有りの場合具体的に：</w:t>
      </w:r>
    </w:p>
    <w:p w:rsidR="00AE22DA" w:rsidRDefault="00AE22DA" w:rsidP="00AE22DA"/>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lastRenderedPageBreak/>
        <w:t>＞＞所属事務所名</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D13318">
        <w:rPr>
          <w:rFonts w:hint="eastAsia"/>
        </w:rPr>
        <w:t>宮城</w:t>
      </w:r>
      <w:bookmarkStart w:id="0" w:name="_GoBack"/>
      <w:bookmarkEnd w:id="0"/>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354B8D"/>
    <w:rsid w:val="00403386"/>
    <w:rsid w:val="004979B9"/>
    <w:rsid w:val="005D18D2"/>
    <w:rsid w:val="00620499"/>
    <w:rsid w:val="006D777A"/>
    <w:rsid w:val="00745818"/>
    <w:rsid w:val="0082051A"/>
    <w:rsid w:val="00822679"/>
    <w:rsid w:val="00871F9B"/>
    <w:rsid w:val="00934464"/>
    <w:rsid w:val="009719B6"/>
    <w:rsid w:val="009B024B"/>
    <w:rsid w:val="009F2290"/>
    <w:rsid w:val="00A048E5"/>
    <w:rsid w:val="00A7144B"/>
    <w:rsid w:val="00A87C61"/>
    <w:rsid w:val="00AE22DA"/>
    <w:rsid w:val="00AE3702"/>
    <w:rsid w:val="00B26B9B"/>
    <w:rsid w:val="00BD57BA"/>
    <w:rsid w:val="00C2001E"/>
    <w:rsid w:val="00C36F10"/>
    <w:rsid w:val="00C609B7"/>
    <w:rsid w:val="00C72C4D"/>
    <w:rsid w:val="00CC6864"/>
    <w:rsid w:val="00D13318"/>
    <w:rsid w:val="00DB5F99"/>
    <w:rsid w:val="00E1077D"/>
    <w:rsid w:val="00E45E0A"/>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uchino@hiizurutokorokara.com</cp:lastModifiedBy>
  <cp:revision>10</cp:revision>
  <dcterms:created xsi:type="dcterms:W3CDTF">2021-06-13T16:03:00Z</dcterms:created>
  <dcterms:modified xsi:type="dcterms:W3CDTF">2024-03-26T13:11:00Z</dcterms:modified>
</cp:coreProperties>
</file>